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9359B" w14:textId="77777777" w:rsidR="0042074E" w:rsidRPr="00490AB0" w:rsidRDefault="0042074E" w:rsidP="0042074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В 20</w:t>
      </w:r>
      <w:r>
        <w:rPr>
          <w:rFonts w:ascii="Arial" w:eastAsia="Times New Roman" w:hAnsi="Arial" w:cs="Arial"/>
          <w:iCs/>
          <w:sz w:val="24"/>
          <w:szCs w:val="20"/>
        </w:rPr>
        <w:t>18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Pr="002878FD">
        <w:rPr>
          <w:rFonts w:ascii="Arial" w:eastAsia="Times New Roman" w:hAnsi="Arial" w:cs="Arial"/>
          <w:iCs/>
          <w:szCs w:val="20"/>
          <w:u w:val="single"/>
        </w:rPr>
        <w:t>ГлаксоСмитКляйн</w:t>
      </w:r>
      <w:proofErr w:type="spellEnd"/>
      <w:r w:rsidRPr="002878FD">
        <w:rPr>
          <w:rFonts w:ascii="Arial" w:eastAsia="Times New Roman" w:hAnsi="Arial" w:cs="Arial"/>
          <w:iCs/>
          <w:szCs w:val="20"/>
          <w:u w:val="single"/>
        </w:rPr>
        <w:t xml:space="preserve"> </w:t>
      </w:r>
      <w:proofErr w:type="spellStart"/>
      <w:r w:rsidRPr="002878FD">
        <w:rPr>
          <w:rFonts w:ascii="Arial" w:eastAsia="Times New Roman" w:hAnsi="Arial" w:cs="Arial"/>
          <w:iCs/>
          <w:szCs w:val="20"/>
          <w:u w:val="single"/>
        </w:rPr>
        <w:t>Хелскер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>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>
        <w:rPr>
          <w:rFonts w:ascii="Arial" w:eastAsia="Times New Roman" w:hAnsi="Arial" w:cs="Arial"/>
          <w:iCs/>
          <w:sz w:val="24"/>
          <w:szCs w:val="20"/>
        </w:rPr>
        <w:t>212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62AA8660" w14:textId="77777777" w:rsidR="0042074E" w:rsidRPr="00490AB0" w:rsidRDefault="0042074E" w:rsidP="0042074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42F1EF82" w14:textId="77777777" w:rsidR="0042074E" w:rsidRPr="00490AB0" w:rsidRDefault="0042074E" w:rsidP="0042074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Pr="002878FD">
        <w:rPr>
          <w:rFonts w:ascii="Arial" w:hAnsi="Arial" w:cs="Arial"/>
          <w:bCs/>
          <w:iCs/>
          <w:color w:val="000000"/>
          <w:sz w:val="24"/>
          <w:szCs w:val="20"/>
        </w:rPr>
        <w:t>01-ЗЭ/2017-04-75652-SKSY-PM/2</w:t>
      </w:r>
      <w:r>
        <w:rPr>
          <w:rFonts w:ascii="Arial" w:hAnsi="Arial" w:cs="Arial"/>
          <w:bCs/>
          <w:iCs/>
          <w:color w:val="000000"/>
          <w:sz w:val="24"/>
          <w:szCs w:val="20"/>
        </w:rPr>
        <w:t xml:space="preserve">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>
        <w:rPr>
          <w:rFonts w:ascii="Arial" w:eastAsia="Times New Roman" w:hAnsi="Arial" w:cs="Arial"/>
          <w:iCs/>
          <w:sz w:val="24"/>
          <w:szCs w:val="20"/>
        </w:rPr>
        <w:t>05.03.2018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567E37E0" w14:textId="77777777" w:rsidR="0042074E" w:rsidRPr="00490AB0" w:rsidRDefault="0042074E" w:rsidP="0042074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43326A8F" w14:textId="77777777" w:rsidR="0042074E" w:rsidRDefault="0042074E" w:rsidP="0042074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002ED628" w14:textId="77777777" w:rsidR="0042074E" w:rsidRDefault="0042074E" w:rsidP="0042074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1FDA66B8" w14:textId="77777777" w:rsidR="0042074E" w:rsidRPr="000F0714" w:rsidRDefault="0042074E" w:rsidP="0042074E">
      <w:pPr>
        <w:pStyle w:val="a4"/>
        <w:jc w:val="center"/>
      </w:pPr>
      <w:r w:rsidRPr="000F0714">
        <w:t xml:space="preserve">Сводная ведомость 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14:paraId="18A35E70" w14:textId="77777777" w:rsidR="0042074E" w:rsidRPr="00642E12" w:rsidRDefault="0042074E" w:rsidP="0042074E"/>
    <w:p w14:paraId="4E6ABC63" w14:textId="77777777" w:rsidR="0042074E" w:rsidRPr="00710271" w:rsidRDefault="0042074E" w:rsidP="0042074E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6"/>
        </w:rPr>
        <w:t xml:space="preserve"> </w:t>
      </w:r>
      <w:r w:rsidRPr="00883461">
        <w:rPr>
          <w:rStyle w:val="a6"/>
        </w:rPr>
        <w:fldChar w:fldCharType="begin"/>
      </w:r>
      <w:r w:rsidRPr="00883461">
        <w:rPr>
          <w:rStyle w:val="a6"/>
        </w:rPr>
        <w:instrText xml:space="preserve"> DOCVARIABLE </w:instrText>
      </w:r>
      <w:r>
        <w:rPr>
          <w:rStyle w:val="a6"/>
          <w:lang w:val="en-US"/>
        </w:rPr>
        <w:instrText>ceh</w:instrText>
      </w:r>
      <w:r w:rsidRPr="002878FD">
        <w:rPr>
          <w:rStyle w:val="a6"/>
        </w:rPr>
        <w:instrText>_</w:instrText>
      </w:r>
      <w:r>
        <w:rPr>
          <w:rStyle w:val="a6"/>
          <w:lang w:val="en-US"/>
        </w:rPr>
        <w:instrText>info</w:instrText>
      </w:r>
      <w:r w:rsidRPr="00883461">
        <w:rPr>
          <w:rStyle w:val="a6"/>
        </w:rPr>
        <w:instrText xml:space="preserve"> \* MERGEFORMAT </w:instrText>
      </w:r>
      <w:r w:rsidRPr="00883461">
        <w:rPr>
          <w:rStyle w:val="a6"/>
        </w:rPr>
        <w:fldChar w:fldCharType="separate"/>
      </w:r>
      <w:r w:rsidRPr="00105846">
        <w:rPr>
          <w:rStyle w:val="a6"/>
        </w:rPr>
        <w:t>Акционерное общество "</w:t>
      </w:r>
      <w:proofErr w:type="spellStart"/>
      <w:r w:rsidRPr="00105846">
        <w:rPr>
          <w:rStyle w:val="a6"/>
        </w:rPr>
        <w:t>ГлаксоСмитКляйн</w:t>
      </w:r>
      <w:proofErr w:type="spellEnd"/>
      <w:r w:rsidRPr="00105846">
        <w:rPr>
          <w:rStyle w:val="a6"/>
        </w:rPr>
        <w:t xml:space="preserve"> </w:t>
      </w:r>
      <w:proofErr w:type="spellStart"/>
      <w:r w:rsidRPr="00105846">
        <w:rPr>
          <w:rStyle w:val="a6"/>
        </w:rPr>
        <w:t>Хелскер</w:t>
      </w:r>
      <w:proofErr w:type="spellEnd"/>
      <w:r w:rsidRPr="00105846">
        <w:rPr>
          <w:rStyle w:val="a6"/>
        </w:rPr>
        <w:t>"</w:t>
      </w:r>
      <w:r w:rsidRPr="00883461">
        <w:rPr>
          <w:rStyle w:val="a6"/>
        </w:rPr>
        <w:fldChar w:fldCharType="end"/>
      </w:r>
      <w:r w:rsidRPr="00883461">
        <w:rPr>
          <w:rStyle w:val="a6"/>
        </w:rPr>
        <w:t> </w:t>
      </w:r>
    </w:p>
    <w:p w14:paraId="6FCA09AA" w14:textId="77777777" w:rsidR="0042074E" w:rsidRPr="00F06873" w:rsidRDefault="0042074E" w:rsidP="0042074E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42074E" w:rsidRPr="00F06873" w14:paraId="797C049B" w14:textId="77777777" w:rsidTr="00EF18DC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34E1A795" w14:textId="77777777" w:rsidR="0042074E" w:rsidRPr="00F06873" w:rsidRDefault="0042074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4FE6DD77" w14:textId="77777777" w:rsidR="0042074E" w:rsidRPr="004654AF" w:rsidRDefault="0042074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66CAEC01" w14:textId="77777777" w:rsidR="0042074E" w:rsidRPr="00F06873" w:rsidRDefault="0042074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11CCD109" w14:textId="77777777" w:rsidR="0042074E" w:rsidRPr="00F06873" w:rsidRDefault="0042074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2074E" w:rsidRPr="00F06873" w14:paraId="55F4CFD4" w14:textId="77777777" w:rsidTr="00EF18DC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25C9B34F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45F0A10F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3B5FA19A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5EC77306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2494A478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757649A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42074E" w:rsidRPr="00F06873" w14:paraId="37ED345B" w14:textId="77777777" w:rsidTr="00EF18DC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2BD5E68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7F9EC89" w14:textId="77777777" w:rsidR="0042074E" w:rsidRPr="004654AF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59F42AA5" w14:textId="77777777" w:rsidR="0042074E" w:rsidRPr="004654AF" w:rsidRDefault="0042074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0714E4D8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479BF155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448632EE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6B5CA143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5BA36825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26DF475B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5EC147D2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074E" w:rsidRPr="00F06873" w14:paraId="2A39AAC2" w14:textId="77777777" w:rsidTr="00EF18DC">
        <w:trPr>
          <w:jc w:val="center"/>
        </w:trPr>
        <w:tc>
          <w:tcPr>
            <w:tcW w:w="3518" w:type="dxa"/>
            <w:vAlign w:val="center"/>
          </w:tcPr>
          <w:p w14:paraId="21FE6492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376502E4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392CB41A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03062A08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1E872D8E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42EB605A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5ADC3D47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4E27ABCD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62F6BD9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2ED48687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2074E" w:rsidRPr="00F06873" w14:paraId="2A5477FF" w14:textId="77777777" w:rsidTr="00EF18DC">
        <w:trPr>
          <w:jc w:val="center"/>
        </w:trPr>
        <w:tc>
          <w:tcPr>
            <w:tcW w:w="3518" w:type="dxa"/>
            <w:vAlign w:val="center"/>
          </w:tcPr>
          <w:p w14:paraId="0158936C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3E1C3987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3118" w:type="dxa"/>
            <w:vAlign w:val="center"/>
          </w:tcPr>
          <w:p w14:paraId="5BD7B8B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063" w:type="dxa"/>
            <w:vAlign w:val="center"/>
          </w:tcPr>
          <w:p w14:paraId="7DD67DD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8A6FC92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169" w:type="dxa"/>
            <w:vAlign w:val="center"/>
          </w:tcPr>
          <w:p w14:paraId="293447EE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5B8359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ED1B02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131C8D6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0DF27A8F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2074E" w:rsidRPr="00F06873" w14:paraId="6A0A33F1" w14:textId="77777777" w:rsidTr="00EF18DC">
        <w:trPr>
          <w:jc w:val="center"/>
        </w:trPr>
        <w:tc>
          <w:tcPr>
            <w:tcW w:w="3518" w:type="dxa"/>
            <w:vAlign w:val="center"/>
          </w:tcPr>
          <w:p w14:paraId="058C4662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7174E1C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3118" w:type="dxa"/>
            <w:vAlign w:val="center"/>
          </w:tcPr>
          <w:p w14:paraId="2C06C11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063" w:type="dxa"/>
            <w:vAlign w:val="center"/>
          </w:tcPr>
          <w:p w14:paraId="1A2AB746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3C5AE13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169" w:type="dxa"/>
            <w:vAlign w:val="center"/>
          </w:tcPr>
          <w:p w14:paraId="01B41135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404CCEE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736CCE2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C5EE5C7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2FA1B785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2074E" w:rsidRPr="00F06873" w14:paraId="7D1F7376" w14:textId="77777777" w:rsidTr="00EF18DC">
        <w:trPr>
          <w:jc w:val="center"/>
        </w:trPr>
        <w:tc>
          <w:tcPr>
            <w:tcW w:w="3518" w:type="dxa"/>
            <w:vAlign w:val="center"/>
          </w:tcPr>
          <w:p w14:paraId="2477A175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1C79D77A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3118" w:type="dxa"/>
            <w:vAlign w:val="center"/>
          </w:tcPr>
          <w:p w14:paraId="094C3239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063" w:type="dxa"/>
            <w:vAlign w:val="center"/>
          </w:tcPr>
          <w:p w14:paraId="4B2F7273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6467307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169" w:type="dxa"/>
            <w:vAlign w:val="center"/>
          </w:tcPr>
          <w:p w14:paraId="07B7B7CD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E12E873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66C475D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2FA8E7B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0138DA68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2074E" w:rsidRPr="00F06873" w14:paraId="5234397A" w14:textId="77777777" w:rsidTr="00EF18DC">
        <w:trPr>
          <w:jc w:val="center"/>
        </w:trPr>
        <w:tc>
          <w:tcPr>
            <w:tcW w:w="3518" w:type="dxa"/>
            <w:vAlign w:val="center"/>
          </w:tcPr>
          <w:p w14:paraId="3A9D721A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452F149B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3A364AE3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FE3B25E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6D3E9A0F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5A93075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B4A77D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B8A159E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6B6C1282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2C0EE357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2074E" w:rsidRPr="00F06873" w14:paraId="308D783B" w14:textId="77777777" w:rsidTr="00EF18DC">
        <w:trPr>
          <w:jc w:val="center"/>
        </w:trPr>
        <w:tc>
          <w:tcPr>
            <w:tcW w:w="3518" w:type="dxa"/>
            <w:vAlign w:val="center"/>
          </w:tcPr>
          <w:p w14:paraId="388DD1FD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33BDBA7E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10A8369D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2043D96A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65F869B5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5FC396C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8339098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D3EDF14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6000BD28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7659EE5" w14:textId="77777777" w:rsidR="0042074E" w:rsidRPr="00F06873" w:rsidRDefault="0042074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3E4A3C63" w14:textId="77777777" w:rsidR="0042074E" w:rsidRDefault="0042074E" w:rsidP="0042074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67DACE8D" w14:textId="749D7E4C" w:rsidR="00490AB0" w:rsidRPr="00F23725" w:rsidRDefault="00490AB0" w:rsidP="00F23725">
      <w:pPr>
        <w:rPr>
          <w:rFonts w:ascii="Arial" w:eastAsia="Times New Roman" w:hAnsi="Arial" w:cs="Arial"/>
          <w:iCs/>
          <w:sz w:val="24"/>
          <w:szCs w:val="20"/>
        </w:rPr>
      </w:pPr>
    </w:p>
    <w:sectPr w:rsidR="00490AB0" w:rsidRPr="00F23725" w:rsidSect="00490AB0">
      <w:pgSz w:w="16838" w:h="11906" w:orient="landscape"/>
      <w:pgMar w:top="1134" w:right="851" w:bottom="851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B0"/>
    <w:rsid w:val="002878FD"/>
    <w:rsid w:val="002A70E6"/>
    <w:rsid w:val="00410568"/>
    <w:rsid w:val="0042074E"/>
    <w:rsid w:val="00490AB0"/>
    <w:rsid w:val="00563530"/>
    <w:rsid w:val="00746AFC"/>
    <w:rsid w:val="008F301E"/>
    <w:rsid w:val="00905EED"/>
    <w:rsid w:val="009801FF"/>
    <w:rsid w:val="009C3EE2"/>
    <w:rsid w:val="009F3DFF"/>
    <w:rsid w:val="00D65BF9"/>
    <w:rsid w:val="00D70A65"/>
    <w:rsid w:val="00F23725"/>
    <w:rsid w:val="00F84913"/>
    <w:rsid w:val="00FC2151"/>
    <w:rsid w:val="00FC2DD1"/>
    <w:rsid w:val="00F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17A5"/>
  <w15:chartTrackingRefBased/>
  <w15:docId w15:val="{39B1845F-A278-446E-96DA-765C6004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0A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Раздел"/>
    <w:basedOn w:val="a"/>
    <w:link w:val="a5"/>
    <w:rsid w:val="00490AB0"/>
    <w:pPr>
      <w:spacing w:before="6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5">
    <w:name w:val="Раздел Знак"/>
    <w:link w:val="a4"/>
    <w:locked/>
    <w:rsid w:val="00490AB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6">
    <w:name w:val="Поле"/>
    <w:rsid w:val="00490AB0"/>
    <w:rPr>
      <w:rFonts w:ascii="Times New Roman" w:hAnsi="Times New Roman"/>
      <w:sz w:val="24"/>
      <w:u w:val="single"/>
    </w:rPr>
  </w:style>
  <w:style w:type="character" w:styleId="a7">
    <w:name w:val="annotation reference"/>
    <w:basedOn w:val="a0"/>
    <w:uiPriority w:val="99"/>
    <w:semiHidden/>
    <w:unhideWhenUsed/>
    <w:rsid w:val="002878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78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78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78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7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Казанская Ольга</dc:creator>
  <cp:keywords/>
  <dc:description/>
  <cp:lastModifiedBy>Казанская Ольга</cp:lastModifiedBy>
  <cp:revision>2</cp:revision>
  <dcterms:created xsi:type="dcterms:W3CDTF">2026-04-29T07:36:00Z</dcterms:created>
  <dcterms:modified xsi:type="dcterms:W3CDTF">2026-04-29T07:36:00Z</dcterms:modified>
</cp:coreProperties>
</file>